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2A" w:rsidRDefault="00936B41">
      <w:r>
        <w:rPr>
          <w:noProof/>
        </w:rPr>
        <w:drawing>
          <wp:inline distT="0" distB="0" distL="0" distR="0">
            <wp:extent cx="5724525" cy="7534275"/>
            <wp:effectExtent l="266700" t="0" r="23812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F42F2A" w:rsidSect="00F42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6B41"/>
    <w:rsid w:val="00936B41"/>
    <w:rsid w:val="00A24F38"/>
    <w:rsid w:val="00F4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F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B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4ED183-728D-4A20-BF41-3C87129D2D9E}" type="doc">
      <dgm:prSet loTypeId="urn:microsoft.com/office/officeart/2005/8/layout/chevron2" loCatId="list" qsTypeId="urn:microsoft.com/office/officeart/2005/8/quickstyle/3d6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FE8FC52-9259-4AE9-8978-01D26652FD97}">
      <dgm:prSet phldrT="[Text]"/>
      <dgm:spPr/>
      <dgm:t>
        <a:bodyPr/>
        <a:lstStyle/>
        <a:p>
          <a:r>
            <a:rPr lang="en-US"/>
            <a:t>1948</a:t>
          </a:r>
        </a:p>
      </dgm:t>
    </dgm:pt>
    <dgm:pt modelId="{224DD982-EBCE-46BD-B225-55595C417368}" type="parTrans" cxnId="{8D849F1A-8694-4D59-BDFD-74DE16D9E6EB}">
      <dgm:prSet/>
      <dgm:spPr/>
      <dgm:t>
        <a:bodyPr/>
        <a:lstStyle/>
        <a:p>
          <a:endParaRPr lang="en-US"/>
        </a:p>
      </dgm:t>
    </dgm:pt>
    <dgm:pt modelId="{136956C0-F6FE-45A1-9657-8C68C27610AD}" type="sibTrans" cxnId="{8D849F1A-8694-4D59-BDFD-74DE16D9E6EB}">
      <dgm:prSet/>
      <dgm:spPr/>
      <dgm:t>
        <a:bodyPr/>
        <a:lstStyle/>
        <a:p>
          <a:endParaRPr lang="en-US"/>
        </a:p>
      </dgm:t>
    </dgm:pt>
    <dgm:pt modelId="{44DABC81-F396-4628-8BA9-8003C17AB972}">
      <dgm:prSet phldrT="[Text]"/>
      <dgm:spPr/>
      <dgm:t>
        <a:bodyPr/>
        <a:lstStyle/>
        <a:p>
          <a:r>
            <a:rPr lang="en-US"/>
            <a:t>Andrew Donald booth creates magnetic drum memory.</a:t>
          </a:r>
        </a:p>
      </dgm:t>
    </dgm:pt>
    <dgm:pt modelId="{6534BF7F-ECB1-40B7-AB80-03196AB4D43C}" type="parTrans" cxnId="{A68510DA-6AA1-47A2-A9AF-F08A973A0339}">
      <dgm:prSet/>
      <dgm:spPr/>
      <dgm:t>
        <a:bodyPr/>
        <a:lstStyle/>
        <a:p>
          <a:endParaRPr lang="en-US"/>
        </a:p>
      </dgm:t>
    </dgm:pt>
    <dgm:pt modelId="{C0B7EAEC-88B7-435E-A080-8918BFF5E116}" type="sibTrans" cxnId="{A68510DA-6AA1-47A2-A9AF-F08A973A0339}">
      <dgm:prSet/>
      <dgm:spPr/>
      <dgm:t>
        <a:bodyPr/>
        <a:lstStyle/>
        <a:p>
          <a:endParaRPr lang="en-US"/>
        </a:p>
      </dgm:t>
    </dgm:pt>
    <dgm:pt modelId="{DAD017A3-F687-41AC-81AC-5F8DC5787944}">
      <dgm:prSet phldrT="[Text]"/>
      <dgm:spPr/>
      <dgm:t>
        <a:bodyPr/>
        <a:lstStyle/>
        <a:p>
          <a:r>
            <a:rPr lang="en-US"/>
            <a:t>1951</a:t>
          </a:r>
        </a:p>
      </dgm:t>
    </dgm:pt>
    <dgm:pt modelId="{D5E9F81B-101A-4708-AF33-2A7AAFF572E6}" type="parTrans" cxnId="{94D9B7CB-1C8D-45E6-A886-FDF36C14151B}">
      <dgm:prSet/>
      <dgm:spPr/>
      <dgm:t>
        <a:bodyPr/>
        <a:lstStyle/>
        <a:p>
          <a:endParaRPr lang="en-US"/>
        </a:p>
      </dgm:t>
    </dgm:pt>
    <dgm:pt modelId="{DF6647F2-0275-4C62-AFBC-28BB82FFD6EB}" type="sibTrans" cxnId="{94D9B7CB-1C8D-45E6-A886-FDF36C14151B}">
      <dgm:prSet/>
      <dgm:spPr/>
      <dgm:t>
        <a:bodyPr/>
        <a:lstStyle/>
        <a:p>
          <a:endParaRPr lang="en-US"/>
        </a:p>
      </dgm:t>
    </dgm:pt>
    <dgm:pt modelId="{74753B8C-762D-4708-B9B0-03E8AB5ED2A6}">
      <dgm:prSet phldrT="[Text]"/>
      <dgm:spPr/>
      <dgm:t>
        <a:bodyPr/>
        <a:lstStyle/>
        <a:p>
          <a:r>
            <a:rPr lang="en-US"/>
            <a:t>the first commercial computer, named the "first ferranti mark", is now functional at the manchester university.</a:t>
          </a:r>
        </a:p>
      </dgm:t>
    </dgm:pt>
    <dgm:pt modelId="{C1E09207-2B0E-4C57-A5DA-D029E82F37AA}" type="parTrans" cxnId="{F36A7BF7-D395-44CF-9745-D69A38D0D46D}">
      <dgm:prSet/>
      <dgm:spPr/>
      <dgm:t>
        <a:bodyPr/>
        <a:lstStyle/>
        <a:p>
          <a:endParaRPr lang="en-US"/>
        </a:p>
      </dgm:t>
    </dgm:pt>
    <dgm:pt modelId="{690037E5-E240-43C9-9AF8-F63ED8505D1F}" type="sibTrans" cxnId="{F36A7BF7-D395-44CF-9745-D69A38D0D46D}">
      <dgm:prSet/>
      <dgm:spPr/>
      <dgm:t>
        <a:bodyPr/>
        <a:lstStyle/>
        <a:p>
          <a:endParaRPr lang="en-US"/>
        </a:p>
      </dgm:t>
    </dgm:pt>
    <dgm:pt modelId="{A0142EBD-DE48-4922-854C-A6396A4FE422}">
      <dgm:prSet phldrT="[Text]"/>
      <dgm:spPr/>
      <dgm:t>
        <a:bodyPr/>
        <a:lstStyle/>
        <a:p>
          <a:r>
            <a:rPr lang="en-US"/>
            <a:t>1965</a:t>
          </a:r>
        </a:p>
      </dgm:t>
    </dgm:pt>
    <dgm:pt modelId="{2A0552C8-2209-48DB-BEFC-208740423EFA}" type="parTrans" cxnId="{C8C6DBEE-4A43-44C8-8352-8B08C528A050}">
      <dgm:prSet/>
      <dgm:spPr/>
      <dgm:t>
        <a:bodyPr/>
        <a:lstStyle/>
        <a:p>
          <a:endParaRPr lang="en-US"/>
        </a:p>
      </dgm:t>
    </dgm:pt>
    <dgm:pt modelId="{5A35E4C3-408B-45F5-A594-4623F98DC8A9}" type="sibTrans" cxnId="{C8C6DBEE-4A43-44C8-8352-8B08C528A050}">
      <dgm:prSet/>
      <dgm:spPr/>
      <dgm:t>
        <a:bodyPr/>
        <a:lstStyle/>
        <a:p>
          <a:endParaRPr lang="en-US"/>
        </a:p>
      </dgm:t>
    </dgm:pt>
    <dgm:pt modelId="{BA3C96F2-3FBD-4757-AFB6-1ECFC0119EF9}">
      <dgm:prSet phldrT="[Text]"/>
      <dgm:spPr/>
      <dgm:t>
        <a:bodyPr/>
        <a:lstStyle/>
        <a:p>
          <a:r>
            <a:rPr lang="en-US"/>
            <a:t>digital equipment corp. introduce the PDP.8, the first commercially succesful mini computer</a:t>
          </a:r>
        </a:p>
      </dgm:t>
    </dgm:pt>
    <dgm:pt modelId="{E3C7EBD5-FD4C-492B-AD5D-9DB4DA7BB8FB}" type="parTrans" cxnId="{CE9970EE-8B5E-4103-BD05-B77BB9DD9588}">
      <dgm:prSet/>
      <dgm:spPr/>
      <dgm:t>
        <a:bodyPr/>
        <a:lstStyle/>
        <a:p>
          <a:endParaRPr lang="en-US"/>
        </a:p>
      </dgm:t>
    </dgm:pt>
    <dgm:pt modelId="{885A9E1F-E60E-47F3-BD1C-7CB7EF411F7A}" type="sibTrans" cxnId="{CE9970EE-8B5E-4103-BD05-B77BB9DD9588}">
      <dgm:prSet/>
      <dgm:spPr/>
      <dgm:t>
        <a:bodyPr/>
        <a:lstStyle/>
        <a:p>
          <a:endParaRPr lang="en-US"/>
        </a:p>
      </dgm:t>
    </dgm:pt>
    <dgm:pt modelId="{89058722-8B27-4090-A102-5BB4BDA4A925}">
      <dgm:prSet/>
      <dgm:spPr/>
      <dgm:t>
        <a:bodyPr/>
        <a:lstStyle/>
        <a:p>
          <a:r>
            <a:rPr lang="en-US"/>
            <a:t>1976</a:t>
          </a:r>
        </a:p>
      </dgm:t>
    </dgm:pt>
    <dgm:pt modelId="{4CE20482-4809-44A2-B148-A2D022B0CDAB}" type="parTrans" cxnId="{9054FD2C-E95B-494A-8A15-C923FB79F2ED}">
      <dgm:prSet/>
      <dgm:spPr/>
      <dgm:t>
        <a:bodyPr/>
        <a:lstStyle/>
        <a:p>
          <a:endParaRPr lang="en-US"/>
        </a:p>
      </dgm:t>
    </dgm:pt>
    <dgm:pt modelId="{1BD63D9F-0A50-4A8A-9A29-0E4789B7904B}" type="sibTrans" cxnId="{9054FD2C-E95B-494A-8A15-C923FB79F2ED}">
      <dgm:prSet/>
      <dgm:spPr/>
      <dgm:t>
        <a:bodyPr/>
        <a:lstStyle/>
        <a:p>
          <a:endParaRPr lang="en-US"/>
        </a:p>
      </dgm:t>
    </dgm:pt>
    <dgm:pt modelId="{E156F4B8-3F50-4096-BB8F-64468B902284}">
      <dgm:prSet/>
      <dgm:spPr/>
      <dgm:t>
        <a:bodyPr/>
        <a:lstStyle/>
        <a:p>
          <a:r>
            <a:rPr lang="en-US"/>
            <a:t>steve Wozniak desinged the apple, a single-board</a:t>
          </a:r>
        </a:p>
      </dgm:t>
    </dgm:pt>
    <dgm:pt modelId="{23F3661A-B788-4EBB-ADDA-3CF257A11676}" type="parTrans" cxnId="{B9456EF9-D8C3-4A72-8257-7D8C00B628A1}">
      <dgm:prSet/>
      <dgm:spPr/>
      <dgm:t>
        <a:bodyPr/>
        <a:lstStyle/>
        <a:p>
          <a:endParaRPr lang="en-US"/>
        </a:p>
      </dgm:t>
    </dgm:pt>
    <dgm:pt modelId="{B2E1D652-E1A2-4426-AFED-584D3F4423E2}" type="sibTrans" cxnId="{B9456EF9-D8C3-4A72-8257-7D8C00B628A1}">
      <dgm:prSet/>
      <dgm:spPr/>
      <dgm:t>
        <a:bodyPr/>
        <a:lstStyle/>
        <a:p>
          <a:endParaRPr lang="en-US"/>
        </a:p>
      </dgm:t>
    </dgm:pt>
    <dgm:pt modelId="{0969EA81-22A1-4ED3-A4E6-1612ADD7BF90}">
      <dgm:prSet/>
      <dgm:spPr/>
      <dgm:t>
        <a:bodyPr/>
        <a:lstStyle/>
        <a:p>
          <a:r>
            <a:rPr lang="en-US"/>
            <a:t>1981</a:t>
          </a:r>
        </a:p>
      </dgm:t>
    </dgm:pt>
    <dgm:pt modelId="{30D4B5F9-AE00-46B2-BA59-6CABDE26B060}" type="parTrans" cxnId="{9D39E373-6DB3-4EC6-94FF-06E498D8ECAA}">
      <dgm:prSet/>
      <dgm:spPr/>
      <dgm:t>
        <a:bodyPr/>
        <a:lstStyle/>
        <a:p>
          <a:endParaRPr lang="en-US"/>
        </a:p>
      </dgm:t>
    </dgm:pt>
    <dgm:pt modelId="{58D54755-12C1-4154-8D4D-750CB499170B}" type="sibTrans" cxnId="{9D39E373-6DB3-4EC6-94FF-06E498D8ECAA}">
      <dgm:prSet/>
      <dgm:spPr/>
      <dgm:t>
        <a:bodyPr/>
        <a:lstStyle/>
        <a:p>
          <a:endParaRPr lang="en-US"/>
        </a:p>
      </dgm:t>
    </dgm:pt>
    <dgm:pt modelId="{C8C48D7E-4327-4144-A464-D6E6208DF561}">
      <dgm:prSet/>
      <dgm:spPr/>
      <dgm:t>
        <a:bodyPr/>
        <a:lstStyle/>
        <a:p>
          <a:r>
            <a:rPr lang="en-US"/>
            <a:t>osbone computer introduces the osbornel, the first portable computer</a:t>
          </a:r>
        </a:p>
      </dgm:t>
    </dgm:pt>
    <dgm:pt modelId="{8A6076CD-99CF-45E1-A287-E668A99355BF}" type="parTrans" cxnId="{FC5F977D-1508-4648-9405-6A98431F1363}">
      <dgm:prSet/>
      <dgm:spPr/>
      <dgm:t>
        <a:bodyPr/>
        <a:lstStyle/>
        <a:p>
          <a:endParaRPr lang="en-US"/>
        </a:p>
      </dgm:t>
    </dgm:pt>
    <dgm:pt modelId="{038C2641-B104-4417-99BC-5F4903903165}" type="sibTrans" cxnId="{FC5F977D-1508-4648-9405-6A98431F1363}">
      <dgm:prSet/>
      <dgm:spPr/>
      <dgm:t>
        <a:bodyPr/>
        <a:lstStyle/>
        <a:p>
          <a:endParaRPr lang="en-US"/>
        </a:p>
      </dgm:t>
    </dgm:pt>
    <dgm:pt modelId="{18B99879-2DFB-4079-801C-B34D73EDD589}">
      <dgm:prSet/>
      <dgm:spPr/>
      <dgm:t>
        <a:bodyPr/>
        <a:lstStyle/>
        <a:p>
          <a:r>
            <a:rPr lang="en-US"/>
            <a:t>1990</a:t>
          </a:r>
        </a:p>
      </dgm:t>
    </dgm:pt>
    <dgm:pt modelId="{5FF79903-9E33-4F7A-B248-FA98D7BEA4CB}" type="parTrans" cxnId="{000B0F4E-1260-4BC6-9732-04936BEDE57A}">
      <dgm:prSet/>
      <dgm:spPr/>
      <dgm:t>
        <a:bodyPr/>
        <a:lstStyle/>
        <a:p>
          <a:endParaRPr lang="en-US"/>
        </a:p>
      </dgm:t>
    </dgm:pt>
    <dgm:pt modelId="{9244E753-7186-48C9-918E-572BE244D33B}" type="sibTrans" cxnId="{000B0F4E-1260-4BC6-9732-04936BEDE57A}">
      <dgm:prSet/>
      <dgm:spPr/>
      <dgm:t>
        <a:bodyPr/>
        <a:lstStyle/>
        <a:p>
          <a:endParaRPr lang="en-US"/>
        </a:p>
      </dgm:t>
    </dgm:pt>
    <dgm:pt modelId="{D3939271-7286-43AD-80AD-2A2B4057E4E0}">
      <dgm:prSet/>
      <dgm:spPr/>
      <dgm:t>
        <a:bodyPr/>
        <a:lstStyle/>
        <a:p>
          <a:r>
            <a:rPr lang="en-US"/>
            <a:t>microsoft introduces windows 3.0</a:t>
          </a:r>
        </a:p>
      </dgm:t>
    </dgm:pt>
    <dgm:pt modelId="{07583BCA-8228-4080-9969-A5E26203D454}" type="parTrans" cxnId="{8458CA05-8796-4723-BA04-7C3BB81A59F3}">
      <dgm:prSet/>
      <dgm:spPr/>
      <dgm:t>
        <a:bodyPr/>
        <a:lstStyle/>
        <a:p>
          <a:endParaRPr lang="en-US"/>
        </a:p>
      </dgm:t>
    </dgm:pt>
    <dgm:pt modelId="{73B060C5-3035-4394-988A-9AC43C462A0A}" type="sibTrans" cxnId="{8458CA05-8796-4723-BA04-7C3BB81A59F3}">
      <dgm:prSet/>
      <dgm:spPr/>
      <dgm:t>
        <a:bodyPr/>
        <a:lstStyle/>
        <a:p>
          <a:endParaRPr lang="en-US"/>
        </a:p>
      </dgm:t>
    </dgm:pt>
    <dgm:pt modelId="{0CE66982-07DB-40CB-BF54-C3A415FA89F7}">
      <dgm:prSet/>
      <dgm:spPr/>
      <dgm:t>
        <a:bodyPr/>
        <a:lstStyle/>
        <a:p>
          <a:r>
            <a:rPr lang="en-US"/>
            <a:t>2000</a:t>
          </a:r>
        </a:p>
      </dgm:t>
    </dgm:pt>
    <dgm:pt modelId="{F79915E0-947D-458F-AD65-B25F854F5174}" type="parTrans" cxnId="{EC958BE6-648F-4A7C-953F-17DC4525B0D8}">
      <dgm:prSet/>
      <dgm:spPr/>
      <dgm:t>
        <a:bodyPr/>
        <a:lstStyle/>
        <a:p>
          <a:endParaRPr lang="en-US"/>
        </a:p>
      </dgm:t>
    </dgm:pt>
    <dgm:pt modelId="{2908573F-4753-4627-88E7-1E76EF418BF5}" type="sibTrans" cxnId="{EC958BE6-648F-4A7C-953F-17DC4525B0D8}">
      <dgm:prSet/>
      <dgm:spPr/>
      <dgm:t>
        <a:bodyPr/>
        <a:lstStyle/>
        <a:p>
          <a:endParaRPr lang="en-US"/>
        </a:p>
      </dgm:t>
    </dgm:pt>
    <dgm:pt modelId="{27855A01-AAFF-454F-89BB-1378082A208A}">
      <dgm:prSet/>
      <dgm:spPr/>
      <dgm:t>
        <a:bodyPr/>
        <a:lstStyle/>
        <a:p>
          <a:r>
            <a:rPr lang="en-US"/>
            <a:t>microsoft windows 2000 was released Febuary 17, 2000</a:t>
          </a:r>
        </a:p>
      </dgm:t>
    </dgm:pt>
    <dgm:pt modelId="{9035457E-8E1D-4B8D-B0CA-84D965AD9EEA}" type="parTrans" cxnId="{8B721630-0EB4-4EC6-A341-F83C79503FBD}">
      <dgm:prSet/>
      <dgm:spPr/>
      <dgm:t>
        <a:bodyPr/>
        <a:lstStyle/>
        <a:p>
          <a:endParaRPr lang="en-US"/>
        </a:p>
      </dgm:t>
    </dgm:pt>
    <dgm:pt modelId="{77829714-19CA-46A8-AE35-B8B63E64BC40}" type="sibTrans" cxnId="{8B721630-0EB4-4EC6-A341-F83C79503FBD}">
      <dgm:prSet/>
      <dgm:spPr/>
      <dgm:t>
        <a:bodyPr/>
        <a:lstStyle/>
        <a:p>
          <a:endParaRPr lang="en-US"/>
        </a:p>
      </dgm:t>
    </dgm:pt>
    <dgm:pt modelId="{438DD1E3-7E50-4DE7-8B14-DA782E838E11}">
      <dgm:prSet/>
      <dgm:spPr/>
      <dgm:t>
        <a:bodyPr/>
        <a:lstStyle/>
        <a:p>
          <a:r>
            <a:rPr lang="en-US"/>
            <a:t>2005</a:t>
          </a:r>
        </a:p>
      </dgm:t>
    </dgm:pt>
    <dgm:pt modelId="{373F4418-146D-4037-BEBD-B297002FDD6F}" type="parTrans" cxnId="{2A737A25-F48B-4906-8E04-E55247507BE0}">
      <dgm:prSet/>
      <dgm:spPr/>
      <dgm:t>
        <a:bodyPr/>
        <a:lstStyle/>
        <a:p>
          <a:endParaRPr lang="en-US"/>
        </a:p>
      </dgm:t>
    </dgm:pt>
    <dgm:pt modelId="{0451DC72-4411-4C5A-BDEC-A00C8FB2C4AD}" type="sibTrans" cxnId="{2A737A25-F48B-4906-8E04-E55247507BE0}">
      <dgm:prSet/>
      <dgm:spPr/>
      <dgm:t>
        <a:bodyPr/>
        <a:lstStyle/>
        <a:p>
          <a:endParaRPr lang="en-US"/>
        </a:p>
      </dgm:t>
    </dgm:pt>
    <dgm:pt modelId="{8B417499-03B4-4E41-8CDC-568C13F02140}">
      <dgm:prSet/>
      <dgm:spPr/>
      <dgm:t>
        <a:bodyPr/>
        <a:lstStyle/>
        <a:p>
          <a:r>
            <a:rPr lang="en-US"/>
            <a:t>google releases google Anlytics in november 2005</a:t>
          </a:r>
        </a:p>
      </dgm:t>
    </dgm:pt>
    <dgm:pt modelId="{FB84E4A8-E1C7-4B39-A635-760ECE3E88D2}" type="parTrans" cxnId="{DD661DAE-87DB-4D3C-A055-41434112E23D}">
      <dgm:prSet/>
      <dgm:spPr/>
      <dgm:t>
        <a:bodyPr/>
        <a:lstStyle/>
        <a:p>
          <a:endParaRPr lang="en-US"/>
        </a:p>
      </dgm:t>
    </dgm:pt>
    <dgm:pt modelId="{6C0D3B30-9962-4C79-8979-61D762BE69D6}" type="sibTrans" cxnId="{DD661DAE-87DB-4D3C-A055-41434112E23D}">
      <dgm:prSet/>
      <dgm:spPr/>
      <dgm:t>
        <a:bodyPr/>
        <a:lstStyle/>
        <a:p>
          <a:endParaRPr lang="en-US"/>
        </a:p>
      </dgm:t>
    </dgm:pt>
    <dgm:pt modelId="{9F185714-3B55-46AC-905F-357CA61218CE}">
      <dgm:prSet/>
      <dgm:spPr/>
      <dgm:t>
        <a:bodyPr/>
        <a:lstStyle/>
        <a:p>
          <a:r>
            <a:rPr lang="en-US"/>
            <a:t>2011</a:t>
          </a:r>
        </a:p>
      </dgm:t>
    </dgm:pt>
    <dgm:pt modelId="{5DB3BFE5-277D-41FB-B983-9CAFBD0C606E}" type="parTrans" cxnId="{D68CFFA8-84BB-4F22-ABE3-97D4719BB8CD}">
      <dgm:prSet/>
      <dgm:spPr/>
      <dgm:t>
        <a:bodyPr/>
        <a:lstStyle/>
        <a:p>
          <a:endParaRPr lang="en-US"/>
        </a:p>
      </dgm:t>
    </dgm:pt>
    <dgm:pt modelId="{8F72F1EE-AA0D-4A12-AF00-0E1339C38AFC}" type="sibTrans" cxnId="{D68CFFA8-84BB-4F22-ABE3-97D4719BB8CD}">
      <dgm:prSet/>
      <dgm:spPr/>
      <dgm:t>
        <a:bodyPr/>
        <a:lstStyle/>
        <a:p>
          <a:endParaRPr lang="en-US"/>
        </a:p>
      </dgm:t>
    </dgm:pt>
    <dgm:pt modelId="{7A075C62-AC65-4229-8774-182C0BA87FE9}">
      <dgm:prSet/>
      <dgm:spPr/>
      <dgm:t>
        <a:bodyPr/>
        <a:lstStyle/>
        <a:p>
          <a:r>
            <a:rPr lang="en-US"/>
            <a:t>microsoft releases internet Explorer 9 March 14, 2011</a:t>
          </a:r>
        </a:p>
      </dgm:t>
    </dgm:pt>
    <dgm:pt modelId="{89D82379-E06C-4057-BC93-B6074217B677}" type="parTrans" cxnId="{E632EE4C-E91F-4E9F-9A9B-CE3E65EE0252}">
      <dgm:prSet/>
      <dgm:spPr/>
      <dgm:t>
        <a:bodyPr/>
        <a:lstStyle/>
        <a:p>
          <a:endParaRPr lang="en-US"/>
        </a:p>
      </dgm:t>
    </dgm:pt>
    <dgm:pt modelId="{4FB9F0D4-4363-451D-9DE7-E890ECC9F246}" type="sibTrans" cxnId="{E632EE4C-E91F-4E9F-9A9B-CE3E65EE0252}">
      <dgm:prSet/>
      <dgm:spPr/>
      <dgm:t>
        <a:bodyPr/>
        <a:lstStyle/>
        <a:p>
          <a:endParaRPr lang="en-US"/>
        </a:p>
      </dgm:t>
    </dgm:pt>
    <dgm:pt modelId="{31A183B5-6FD3-42E6-A248-810E5742A377}" type="pres">
      <dgm:prSet presAssocID="{584ED183-728D-4A20-BF41-3C87129D2D9E}" presName="linearFlow" presStyleCnt="0">
        <dgm:presLayoutVars>
          <dgm:dir/>
          <dgm:animLvl val="lvl"/>
          <dgm:resizeHandles val="exact"/>
        </dgm:presLayoutVars>
      </dgm:prSet>
      <dgm:spPr/>
    </dgm:pt>
    <dgm:pt modelId="{E8A3FD97-E630-47CF-8DFA-49CD68F79689}" type="pres">
      <dgm:prSet presAssocID="{1FE8FC52-9259-4AE9-8978-01D26652FD97}" presName="composite" presStyleCnt="0"/>
      <dgm:spPr/>
    </dgm:pt>
    <dgm:pt modelId="{97A1D0F7-4AAB-4C6E-BAEB-E82490F1B1EA}" type="pres">
      <dgm:prSet presAssocID="{1FE8FC52-9259-4AE9-8978-01D26652FD97}" presName="parentText" presStyleLbl="alignNode1" presStyleIdx="0" presStyleCnt="9">
        <dgm:presLayoutVars>
          <dgm:chMax val="1"/>
          <dgm:bulletEnabled val="1"/>
        </dgm:presLayoutVars>
      </dgm:prSet>
      <dgm:spPr/>
    </dgm:pt>
    <dgm:pt modelId="{04156275-8CC7-4FCB-99E1-33DBCC4532A7}" type="pres">
      <dgm:prSet presAssocID="{1FE8FC52-9259-4AE9-8978-01D26652FD97}" presName="descendantText" presStyleLbl="alignAcc1" presStyleIdx="0" presStyleCnt="9">
        <dgm:presLayoutVars>
          <dgm:bulletEnabled val="1"/>
        </dgm:presLayoutVars>
      </dgm:prSet>
      <dgm:spPr/>
    </dgm:pt>
    <dgm:pt modelId="{C4466BD1-0448-4A6F-8674-971588C98948}" type="pres">
      <dgm:prSet presAssocID="{136956C0-F6FE-45A1-9657-8C68C27610AD}" presName="sp" presStyleCnt="0"/>
      <dgm:spPr/>
    </dgm:pt>
    <dgm:pt modelId="{C0ED6C7F-39BC-4426-9822-372004904905}" type="pres">
      <dgm:prSet presAssocID="{DAD017A3-F687-41AC-81AC-5F8DC5787944}" presName="composite" presStyleCnt="0"/>
      <dgm:spPr/>
    </dgm:pt>
    <dgm:pt modelId="{BEA32944-B610-425F-BE7E-E393A08D4103}" type="pres">
      <dgm:prSet presAssocID="{DAD017A3-F687-41AC-81AC-5F8DC5787944}" presName="parentText" presStyleLbl="alignNode1" presStyleIdx="1" presStyleCnt="9">
        <dgm:presLayoutVars>
          <dgm:chMax val="1"/>
          <dgm:bulletEnabled val="1"/>
        </dgm:presLayoutVars>
      </dgm:prSet>
      <dgm:spPr/>
    </dgm:pt>
    <dgm:pt modelId="{E4486A4F-D036-487B-B055-313B8368232C}" type="pres">
      <dgm:prSet presAssocID="{DAD017A3-F687-41AC-81AC-5F8DC5787944}" presName="descendantText" presStyleLbl="alignAcc1" presStyleIdx="1" presStyleCnt="9">
        <dgm:presLayoutVars>
          <dgm:bulletEnabled val="1"/>
        </dgm:presLayoutVars>
      </dgm:prSet>
      <dgm:spPr/>
    </dgm:pt>
    <dgm:pt modelId="{ABE14BA2-AD89-4931-A35C-F95F92A1568B}" type="pres">
      <dgm:prSet presAssocID="{DF6647F2-0275-4C62-AFBC-28BB82FFD6EB}" presName="sp" presStyleCnt="0"/>
      <dgm:spPr/>
    </dgm:pt>
    <dgm:pt modelId="{8C866C4A-7F20-468A-A1E2-DD3176E8DF5F}" type="pres">
      <dgm:prSet presAssocID="{A0142EBD-DE48-4922-854C-A6396A4FE422}" presName="composite" presStyleCnt="0"/>
      <dgm:spPr/>
    </dgm:pt>
    <dgm:pt modelId="{4B5035FB-BBCC-4A83-861A-3A1697215CC9}" type="pres">
      <dgm:prSet presAssocID="{A0142EBD-DE48-4922-854C-A6396A4FE422}" presName="parentText" presStyleLbl="alignNode1" presStyleIdx="2" presStyleCnt="9">
        <dgm:presLayoutVars>
          <dgm:chMax val="1"/>
          <dgm:bulletEnabled val="1"/>
        </dgm:presLayoutVars>
      </dgm:prSet>
      <dgm:spPr/>
    </dgm:pt>
    <dgm:pt modelId="{2E7967C7-54F5-4C4D-9E7E-79FDBCB1DE65}" type="pres">
      <dgm:prSet presAssocID="{A0142EBD-DE48-4922-854C-A6396A4FE422}" presName="descendantText" presStyleLbl="alignAcc1" presStyleIdx="2" presStyleCnt="9">
        <dgm:presLayoutVars>
          <dgm:bulletEnabled val="1"/>
        </dgm:presLayoutVars>
      </dgm:prSet>
      <dgm:spPr/>
    </dgm:pt>
    <dgm:pt modelId="{4866EAF2-780E-49EA-AECD-939DE1FD83A7}" type="pres">
      <dgm:prSet presAssocID="{5A35E4C3-408B-45F5-A594-4623F98DC8A9}" presName="sp" presStyleCnt="0"/>
      <dgm:spPr/>
    </dgm:pt>
    <dgm:pt modelId="{9FD02DD0-908C-4D05-AE44-D0A3F0A680AE}" type="pres">
      <dgm:prSet presAssocID="{89058722-8B27-4090-A102-5BB4BDA4A925}" presName="composite" presStyleCnt="0"/>
      <dgm:spPr/>
    </dgm:pt>
    <dgm:pt modelId="{93D97999-0B12-4268-931E-DCF33AF9F774}" type="pres">
      <dgm:prSet presAssocID="{89058722-8B27-4090-A102-5BB4BDA4A925}" presName="parentText" presStyleLbl="alignNode1" presStyleIdx="3" presStyleCnt="9">
        <dgm:presLayoutVars>
          <dgm:chMax val="1"/>
          <dgm:bulletEnabled val="1"/>
        </dgm:presLayoutVars>
      </dgm:prSet>
      <dgm:spPr/>
    </dgm:pt>
    <dgm:pt modelId="{4D5997A3-F4B0-4DA6-BED0-E45A8C99CA83}" type="pres">
      <dgm:prSet presAssocID="{89058722-8B27-4090-A102-5BB4BDA4A925}" presName="descendantText" presStyleLbl="alignAcc1" presStyleIdx="3" presStyleCnt="9">
        <dgm:presLayoutVars>
          <dgm:bulletEnabled val="1"/>
        </dgm:presLayoutVars>
      </dgm:prSet>
      <dgm:spPr/>
    </dgm:pt>
    <dgm:pt modelId="{BC86E7C9-D894-4C89-B709-995026CEE2C7}" type="pres">
      <dgm:prSet presAssocID="{1BD63D9F-0A50-4A8A-9A29-0E4789B7904B}" presName="sp" presStyleCnt="0"/>
      <dgm:spPr/>
    </dgm:pt>
    <dgm:pt modelId="{C3A80DB2-BA13-4C64-A62B-A3457FDB3996}" type="pres">
      <dgm:prSet presAssocID="{0969EA81-22A1-4ED3-A4E6-1612ADD7BF90}" presName="composite" presStyleCnt="0"/>
      <dgm:spPr/>
    </dgm:pt>
    <dgm:pt modelId="{210E638D-065E-4D36-95FE-AABB2820223E}" type="pres">
      <dgm:prSet presAssocID="{0969EA81-22A1-4ED3-A4E6-1612ADD7BF90}" presName="parentText" presStyleLbl="alignNode1" presStyleIdx="4" presStyleCnt="9">
        <dgm:presLayoutVars>
          <dgm:chMax val="1"/>
          <dgm:bulletEnabled val="1"/>
        </dgm:presLayoutVars>
      </dgm:prSet>
      <dgm:spPr/>
    </dgm:pt>
    <dgm:pt modelId="{84ED023A-1782-49B1-AC72-9F2704D0CDFB}" type="pres">
      <dgm:prSet presAssocID="{0969EA81-22A1-4ED3-A4E6-1612ADD7BF90}" presName="descendantText" presStyleLbl="alignAcc1" presStyleIdx="4" presStyleCnt="9">
        <dgm:presLayoutVars>
          <dgm:bulletEnabled val="1"/>
        </dgm:presLayoutVars>
      </dgm:prSet>
      <dgm:spPr/>
    </dgm:pt>
    <dgm:pt modelId="{852B28D3-892E-4626-B06D-25781B9B2353}" type="pres">
      <dgm:prSet presAssocID="{58D54755-12C1-4154-8D4D-750CB499170B}" presName="sp" presStyleCnt="0"/>
      <dgm:spPr/>
    </dgm:pt>
    <dgm:pt modelId="{630371EF-9C11-4B41-B947-8B85C1E49697}" type="pres">
      <dgm:prSet presAssocID="{18B99879-2DFB-4079-801C-B34D73EDD589}" presName="composite" presStyleCnt="0"/>
      <dgm:spPr/>
    </dgm:pt>
    <dgm:pt modelId="{8C9A3D8F-BB41-4E5F-8CD9-8FE157903F17}" type="pres">
      <dgm:prSet presAssocID="{18B99879-2DFB-4079-801C-B34D73EDD589}" presName="parentText" presStyleLbl="alignNode1" presStyleIdx="5" presStyleCnt="9">
        <dgm:presLayoutVars>
          <dgm:chMax val="1"/>
          <dgm:bulletEnabled val="1"/>
        </dgm:presLayoutVars>
      </dgm:prSet>
      <dgm:spPr/>
    </dgm:pt>
    <dgm:pt modelId="{3A24C047-C099-428F-9B46-292F27DCF2A6}" type="pres">
      <dgm:prSet presAssocID="{18B99879-2DFB-4079-801C-B34D73EDD589}" presName="descendantText" presStyleLbl="alignAcc1" presStyleIdx="5" presStyleCnt="9">
        <dgm:presLayoutVars>
          <dgm:bulletEnabled val="1"/>
        </dgm:presLayoutVars>
      </dgm:prSet>
      <dgm:spPr/>
    </dgm:pt>
    <dgm:pt modelId="{57633CA3-84B9-4893-9F73-359281865483}" type="pres">
      <dgm:prSet presAssocID="{9244E753-7186-48C9-918E-572BE244D33B}" presName="sp" presStyleCnt="0"/>
      <dgm:spPr/>
    </dgm:pt>
    <dgm:pt modelId="{3C65A452-4E02-4153-AE21-E03AF9B17BE0}" type="pres">
      <dgm:prSet presAssocID="{0CE66982-07DB-40CB-BF54-C3A415FA89F7}" presName="composite" presStyleCnt="0"/>
      <dgm:spPr/>
    </dgm:pt>
    <dgm:pt modelId="{EF1FE7F3-AC38-432A-9AE7-2726A552EC24}" type="pres">
      <dgm:prSet presAssocID="{0CE66982-07DB-40CB-BF54-C3A415FA89F7}" presName="parentText" presStyleLbl="alignNode1" presStyleIdx="6" presStyleCnt="9">
        <dgm:presLayoutVars>
          <dgm:chMax val="1"/>
          <dgm:bulletEnabled val="1"/>
        </dgm:presLayoutVars>
      </dgm:prSet>
      <dgm:spPr/>
    </dgm:pt>
    <dgm:pt modelId="{AE3312F5-A3C6-4E6D-A7EF-1FC336C3E0FC}" type="pres">
      <dgm:prSet presAssocID="{0CE66982-07DB-40CB-BF54-C3A415FA89F7}" presName="descendantText" presStyleLbl="alignAcc1" presStyleIdx="6" presStyleCnt="9">
        <dgm:presLayoutVars>
          <dgm:bulletEnabled val="1"/>
        </dgm:presLayoutVars>
      </dgm:prSet>
      <dgm:spPr/>
    </dgm:pt>
    <dgm:pt modelId="{A09613A4-A588-454A-B0A1-E47C7FDD505E}" type="pres">
      <dgm:prSet presAssocID="{2908573F-4753-4627-88E7-1E76EF418BF5}" presName="sp" presStyleCnt="0"/>
      <dgm:spPr/>
    </dgm:pt>
    <dgm:pt modelId="{E76081CE-B67E-4CA1-8D40-EB912510BCA6}" type="pres">
      <dgm:prSet presAssocID="{438DD1E3-7E50-4DE7-8B14-DA782E838E11}" presName="composite" presStyleCnt="0"/>
      <dgm:spPr/>
    </dgm:pt>
    <dgm:pt modelId="{4EA09DB2-9619-4366-B365-F2FE6CE8C99D}" type="pres">
      <dgm:prSet presAssocID="{438DD1E3-7E50-4DE7-8B14-DA782E838E11}" presName="parentText" presStyleLbl="alignNode1" presStyleIdx="7" presStyleCnt="9">
        <dgm:presLayoutVars>
          <dgm:chMax val="1"/>
          <dgm:bulletEnabled val="1"/>
        </dgm:presLayoutVars>
      </dgm:prSet>
      <dgm:spPr/>
    </dgm:pt>
    <dgm:pt modelId="{98460F37-3433-48E9-84DF-108929E150A6}" type="pres">
      <dgm:prSet presAssocID="{438DD1E3-7E50-4DE7-8B14-DA782E838E11}" presName="descendantText" presStyleLbl="alignAcc1" presStyleIdx="7" presStyleCnt="9">
        <dgm:presLayoutVars>
          <dgm:bulletEnabled val="1"/>
        </dgm:presLayoutVars>
      </dgm:prSet>
      <dgm:spPr/>
    </dgm:pt>
    <dgm:pt modelId="{AAAA8E8E-8F47-4794-8220-A1301BB90B06}" type="pres">
      <dgm:prSet presAssocID="{0451DC72-4411-4C5A-BDEC-A00C8FB2C4AD}" presName="sp" presStyleCnt="0"/>
      <dgm:spPr/>
    </dgm:pt>
    <dgm:pt modelId="{68422EE9-08DC-4367-89C2-96A9A87112B3}" type="pres">
      <dgm:prSet presAssocID="{9F185714-3B55-46AC-905F-357CA61218CE}" presName="composite" presStyleCnt="0"/>
      <dgm:spPr/>
    </dgm:pt>
    <dgm:pt modelId="{ED09EAD3-62CB-4C0A-9BB8-FD497D24C8FE}" type="pres">
      <dgm:prSet presAssocID="{9F185714-3B55-46AC-905F-357CA61218CE}" presName="parentText" presStyleLbl="alignNode1" presStyleIdx="8" presStyleCnt="9">
        <dgm:presLayoutVars>
          <dgm:chMax val="1"/>
          <dgm:bulletEnabled val="1"/>
        </dgm:presLayoutVars>
      </dgm:prSet>
      <dgm:spPr/>
    </dgm:pt>
    <dgm:pt modelId="{E24F5D09-A4A9-4E33-A22C-F1641E20F0A6}" type="pres">
      <dgm:prSet presAssocID="{9F185714-3B55-46AC-905F-357CA61218CE}" presName="descendantText" presStyleLbl="alignAcc1" presStyleIdx="8" presStyleCnt="9">
        <dgm:presLayoutVars>
          <dgm:bulletEnabled val="1"/>
        </dgm:presLayoutVars>
      </dgm:prSet>
      <dgm:spPr/>
    </dgm:pt>
  </dgm:ptLst>
  <dgm:cxnLst>
    <dgm:cxn modelId="{15901AC2-52F5-4011-B934-B52C0929BFD8}" type="presOf" srcId="{D3939271-7286-43AD-80AD-2A2B4057E4E0}" destId="{3A24C047-C099-428F-9B46-292F27DCF2A6}" srcOrd="0" destOrd="0" presId="urn:microsoft.com/office/officeart/2005/8/layout/chevron2"/>
    <dgm:cxn modelId="{F36A7BF7-D395-44CF-9745-D69A38D0D46D}" srcId="{DAD017A3-F687-41AC-81AC-5F8DC5787944}" destId="{74753B8C-762D-4708-B9B0-03E8AB5ED2A6}" srcOrd="0" destOrd="0" parTransId="{C1E09207-2B0E-4C57-A5DA-D029E82F37AA}" sibTransId="{690037E5-E240-43C9-9AF8-F63ED8505D1F}"/>
    <dgm:cxn modelId="{C8C6DBEE-4A43-44C8-8352-8B08C528A050}" srcId="{584ED183-728D-4A20-BF41-3C87129D2D9E}" destId="{A0142EBD-DE48-4922-854C-A6396A4FE422}" srcOrd="2" destOrd="0" parTransId="{2A0552C8-2209-48DB-BEFC-208740423EFA}" sibTransId="{5A35E4C3-408B-45F5-A594-4623F98DC8A9}"/>
    <dgm:cxn modelId="{DD661DAE-87DB-4D3C-A055-41434112E23D}" srcId="{438DD1E3-7E50-4DE7-8B14-DA782E838E11}" destId="{8B417499-03B4-4E41-8CDC-568C13F02140}" srcOrd="0" destOrd="0" parTransId="{FB84E4A8-E1C7-4B39-A635-760ECE3E88D2}" sibTransId="{6C0D3B30-9962-4C79-8979-61D762BE69D6}"/>
    <dgm:cxn modelId="{B9456EF9-D8C3-4A72-8257-7D8C00B628A1}" srcId="{89058722-8B27-4090-A102-5BB4BDA4A925}" destId="{E156F4B8-3F50-4096-BB8F-64468B902284}" srcOrd="0" destOrd="0" parTransId="{23F3661A-B788-4EBB-ADDA-3CF257A11676}" sibTransId="{B2E1D652-E1A2-4426-AFED-584D3F4423E2}"/>
    <dgm:cxn modelId="{855C76E7-22C7-43E6-9172-A42CEF721CF6}" type="presOf" srcId="{DAD017A3-F687-41AC-81AC-5F8DC5787944}" destId="{BEA32944-B610-425F-BE7E-E393A08D4103}" srcOrd="0" destOrd="0" presId="urn:microsoft.com/office/officeart/2005/8/layout/chevron2"/>
    <dgm:cxn modelId="{8B721630-0EB4-4EC6-A341-F83C79503FBD}" srcId="{0CE66982-07DB-40CB-BF54-C3A415FA89F7}" destId="{27855A01-AAFF-454F-89BB-1378082A208A}" srcOrd="0" destOrd="0" parTransId="{9035457E-8E1D-4B8D-B0CA-84D965AD9EEA}" sibTransId="{77829714-19CA-46A8-AE35-B8B63E64BC40}"/>
    <dgm:cxn modelId="{4FD96390-98AF-455A-9379-9501AC39633D}" type="presOf" srcId="{0969EA81-22A1-4ED3-A4E6-1612ADD7BF90}" destId="{210E638D-065E-4D36-95FE-AABB2820223E}" srcOrd="0" destOrd="0" presId="urn:microsoft.com/office/officeart/2005/8/layout/chevron2"/>
    <dgm:cxn modelId="{5E056942-E5F2-4585-BA5A-E80B5C530519}" type="presOf" srcId="{1FE8FC52-9259-4AE9-8978-01D26652FD97}" destId="{97A1D0F7-4AAB-4C6E-BAEB-E82490F1B1EA}" srcOrd="0" destOrd="0" presId="urn:microsoft.com/office/officeart/2005/8/layout/chevron2"/>
    <dgm:cxn modelId="{D68CFFA8-84BB-4F22-ABE3-97D4719BB8CD}" srcId="{584ED183-728D-4A20-BF41-3C87129D2D9E}" destId="{9F185714-3B55-46AC-905F-357CA61218CE}" srcOrd="8" destOrd="0" parTransId="{5DB3BFE5-277D-41FB-B983-9CAFBD0C606E}" sibTransId="{8F72F1EE-AA0D-4A12-AF00-0E1339C38AFC}"/>
    <dgm:cxn modelId="{D21CAC0F-3999-4CE1-95A2-924096967DFC}" type="presOf" srcId="{89058722-8B27-4090-A102-5BB4BDA4A925}" destId="{93D97999-0B12-4268-931E-DCF33AF9F774}" srcOrd="0" destOrd="0" presId="urn:microsoft.com/office/officeart/2005/8/layout/chevron2"/>
    <dgm:cxn modelId="{FC5F977D-1508-4648-9405-6A98431F1363}" srcId="{0969EA81-22A1-4ED3-A4E6-1612ADD7BF90}" destId="{C8C48D7E-4327-4144-A464-D6E6208DF561}" srcOrd="0" destOrd="0" parTransId="{8A6076CD-99CF-45E1-A287-E668A99355BF}" sibTransId="{038C2641-B104-4417-99BC-5F4903903165}"/>
    <dgm:cxn modelId="{F3966538-7713-4962-8FA5-AB1D7C5FF69B}" type="presOf" srcId="{18B99879-2DFB-4079-801C-B34D73EDD589}" destId="{8C9A3D8F-BB41-4E5F-8CD9-8FE157903F17}" srcOrd="0" destOrd="0" presId="urn:microsoft.com/office/officeart/2005/8/layout/chevron2"/>
    <dgm:cxn modelId="{8458CA05-8796-4723-BA04-7C3BB81A59F3}" srcId="{18B99879-2DFB-4079-801C-B34D73EDD589}" destId="{D3939271-7286-43AD-80AD-2A2B4057E4E0}" srcOrd="0" destOrd="0" parTransId="{07583BCA-8228-4080-9969-A5E26203D454}" sibTransId="{73B060C5-3035-4394-988A-9AC43C462A0A}"/>
    <dgm:cxn modelId="{EC958BE6-648F-4A7C-953F-17DC4525B0D8}" srcId="{584ED183-728D-4A20-BF41-3C87129D2D9E}" destId="{0CE66982-07DB-40CB-BF54-C3A415FA89F7}" srcOrd="6" destOrd="0" parTransId="{F79915E0-947D-458F-AD65-B25F854F5174}" sibTransId="{2908573F-4753-4627-88E7-1E76EF418BF5}"/>
    <dgm:cxn modelId="{F796048F-0ED4-4055-BE15-56A865922ABF}" type="presOf" srcId="{584ED183-728D-4A20-BF41-3C87129D2D9E}" destId="{31A183B5-6FD3-42E6-A248-810E5742A377}" srcOrd="0" destOrd="0" presId="urn:microsoft.com/office/officeart/2005/8/layout/chevron2"/>
    <dgm:cxn modelId="{04D943C5-621A-41B3-A050-330C0986F361}" type="presOf" srcId="{A0142EBD-DE48-4922-854C-A6396A4FE422}" destId="{4B5035FB-BBCC-4A83-861A-3A1697215CC9}" srcOrd="0" destOrd="0" presId="urn:microsoft.com/office/officeart/2005/8/layout/chevron2"/>
    <dgm:cxn modelId="{A57EA6A7-6C67-43CB-9EBE-7499BFB45392}" type="presOf" srcId="{BA3C96F2-3FBD-4757-AFB6-1ECFC0119EF9}" destId="{2E7967C7-54F5-4C4D-9E7E-79FDBCB1DE65}" srcOrd="0" destOrd="0" presId="urn:microsoft.com/office/officeart/2005/8/layout/chevron2"/>
    <dgm:cxn modelId="{CE9970EE-8B5E-4103-BD05-B77BB9DD9588}" srcId="{A0142EBD-DE48-4922-854C-A6396A4FE422}" destId="{BA3C96F2-3FBD-4757-AFB6-1ECFC0119EF9}" srcOrd="0" destOrd="0" parTransId="{E3C7EBD5-FD4C-492B-AD5D-9DB4DA7BB8FB}" sibTransId="{885A9E1F-E60E-47F3-BD1C-7CB7EF411F7A}"/>
    <dgm:cxn modelId="{66D98AE4-64FB-48BD-80CC-C52E250955E6}" type="presOf" srcId="{9F185714-3B55-46AC-905F-357CA61218CE}" destId="{ED09EAD3-62CB-4C0A-9BB8-FD497D24C8FE}" srcOrd="0" destOrd="0" presId="urn:microsoft.com/office/officeart/2005/8/layout/chevron2"/>
    <dgm:cxn modelId="{39F1D5B3-68EE-4296-BEE1-DCDE1B7FE750}" type="presOf" srcId="{74753B8C-762D-4708-B9B0-03E8AB5ED2A6}" destId="{E4486A4F-D036-487B-B055-313B8368232C}" srcOrd="0" destOrd="0" presId="urn:microsoft.com/office/officeart/2005/8/layout/chevron2"/>
    <dgm:cxn modelId="{9D39E373-6DB3-4EC6-94FF-06E498D8ECAA}" srcId="{584ED183-728D-4A20-BF41-3C87129D2D9E}" destId="{0969EA81-22A1-4ED3-A4E6-1612ADD7BF90}" srcOrd="4" destOrd="0" parTransId="{30D4B5F9-AE00-46B2-BA59-6CABDE26B060}" sibTransId="{58D54755-12C1-4154-8D4D-750CB499170B}"/>
    <dgm:cxn modelId="{C95D500A-3388-46AA-A517-85835091B5B0}" type="presOf" srcId="{27855A01-AAFF-454F-89BB-1378082A208A}" destId="{AE3312F5-A3C6-4E6D-A7EF-1FC336C3E0FC}" srcOrd="0" destOrd="0" presId="urn:microsoft.com/office/officeart/2005/8/layout/chevron2"/>
    <dgm:cxn modelId="{9054FD2C-E95B-494A-8A15-C923FB79F2ED}" srcId="{584ED183-728D-4A20-BF41-3C87129D2D9E}" destId="{89058722-8B27-4090-A102-5BB4BDA4A925}" srcOrd="3" destOrd="0" parTransId="{4CE20482-4809-44A2-B148-A2D022B0CDAB}" sibTransId="{1BD63D9F-0A50-4A8A-9A29-0E4789B7904B}"/>
    <dgm:cxn modelId="{C4287351-ADB6-4C1F-80B0-D20D15EB3FDC}" type="presOf" srcId="{44DABC81-F396-4628-8BA9-8003C17AB972}" destId="{04156275-8CC7-4FCB-99E1-33DBCC4532A7}" srcOrd="0" destOrd="0" presId="urn:microsoft.com/office/officeart/2005/8/layout/chevron2"/>
    <dgm:cxn modelId="{8D849F1A-8694-4D59-BDFD-74DE16D9E6EB}" srcId="{584ED183-728D-4A20-BF41-3C87129D2D9E}" destId="{1FE8FC52-9259-4AE9-8978-01D26652FD97}" srcOrd="0" destOrd="0" parTransId="{224DD982-EBCE-46BD-B225-55595C417368}" sibTransId="{136956C0-F6FE-45A1-9657-8C68C27610AD}"/>
    <dgm:cxn modelId="{1E95E5AB-ED2F-4D77-B56C-E639467BD743}" type="presOf" srcId="{E156F4B8-3F50-4096-BB8F-64468B902284}" destId="{4D5997A3-F4B0-4DA6-BED0-E45A8C99CA83}" srcOrd="0" destOrd="0" presId="urn:microsoft.com/office/officeart/2005/8/layout/chevron2"/>
    <dgm:cxn modelId="{4E5BA645-1A23-4B4C-BE6B-8F6C0C17FF01}" type="presOf" srcId="{438DD1E3-7E50-4DE7-8B14-DA782E838E11}" destId="{4EA09DB2-9619-4366-B365-F2FE6CE8C99D}" srcOrd="0" destOrd="0" presId="urn:microsoft.com/office/officeart/2005/8/layout/chevron2"/>
    <dgm:cxn modelId="{30AA8038-8DC8-4F04-A59D-9E10E48A9751}" type="presOf" srcId="{7A075C62-AC65-4229-8774-182C0BA87FE9}" destId="{E24F5D09-A4A9-4E33-A22C-F1641E20F0A6}" srcOrd="0" destOrd="0" presId="urn:microsoft.com/office/officeart/2005/8/layout/chevron2"/>
    <dgm:cxn modelId="{CA614C08-27F0-4AAE-9EEF-849C9A9436EB}" type="presOf" srcId="{0CE66982-07DB-40CB-BF54-C3A415FA89F7}" destId="{EF1FE7F3-AC38-432A-9AE7-2726A552EC24}" srcOrd="0" destOrd="0" presId="urn:microsoft.com/office/officeart/2005/8/layout/chevron2"/>
    <dgm:cxn modelId="{3737F96E-7D06-4114-82D4-8CC0B0BB8F40}" type="presOf" srcId="{C8C48D7E-4327-4144-A464-D6E6208DF561}" destId="{84ED023A-1782-49B1-AC72-9F2704D0CDFB}" srcOrd="0" destOrd="0" presId="urn:microsoft.com/office/officeart/2005/8/layout/chevron2"/>
    <dgm:cxn modelId="{000B0F4E-1260-4BC6-9732-04936BEDE57A}" srcId="{584ED183-728D-4A20-BF41-3C87129D2D9E}" destId="{18B99879-2DFB-4079-801C-B34D73EDD589}" srcOrd="5" destOrd="0" parTransId="{5FF79903-9E33-4F7A-B248-FA98D7BEA4CB}" sibTransId="{9244E753-7186-48C9-918E-572BE244D33B}"/>
    <dgm:cxn modelId="{2A737A25-F48B-4906-8E04-E55247507BE0}" srcId="{584ED183-728D-4A20-BF41-3C87129D2D9E}" destId="{438DD1E3-7E50-4DE7-8B14-DA782E838E11}" srcOrd="7" destOrd="0" parTransId="{373F4418-146D-4037-BEBD-B297002FDD6F}" sibTransId="{0451DC72-4411-4C5A-BDEC-A00C8FB2C4AD}"/>
    <dgm:cxn modelId="{E632EE4C-E91F-4E9F-9A9B-CE3E65EE0252}" srcId="{9F185714-3B55-46AC-905F-357CA61218CE}" destId="{7A075C62-AC65-4229-8774-182C0BA87FE9}" srcOrd="0" destOrd="0" parTransId="{89D82379-E06C-4057-BC93-B6074217B677}" sibTransId="{4FB9F0D4-4363-451D-9DE7-E890ECC9F246}"/>
    <dgm:cxn modelId="{B2FA81A2-FD82-424E-A8FC-DCC0AA1CD5F9}" type="presOf" srcId="{8B417499-03B4-4E41-8CDC-568C13F02140}" destId="{98460F37-3433-48E9-84DF-108929E150A6}" srcOrd="0" destOrd="0" presId="urn:microsoft.com/office/officeart/2005/8/layout/chevron2"/>
    <dgm:cxn modelId="{A68510DA-6AA1-47A2-A9AF-F08A973A0339}" srcId="{1FE8FC52-9259-4AE9-8978-01D26652FD97}" destId="{44DABC81-F396-4628-8BA9-8003C17AB972}" srcOrd="0" destOrd="0" parTransId="{6534BF7F-ECB1-40B7-AB80-03196AB4D43C}" sibTransId="{C0B7EAEC-88B7-435E-A080-8918BFF5E116}"/>
    <dgm:cxn modelId="{94D9B7CB-1C8D-45E6-A886-FDF36C14151B}" srcId="{584ED183-728D-4A20-BF41-3C87129D2D9E}" destId="{DAD017A3-F687-41AC-81AC-5F8DC5787944}" srcOrd="1" destOrd="0" parTransId="{D5E9F81B-101A-4708-AF33-2A7AAFF572E6}" sibTransId="{DF6647F2-0275-4C62-AFBC-28BB82FFD6EB}"/>
    <dgm:cxn modelId="{6799F357-4AF2-4BFE-A3E5-5EA603ED0335}" type="presParOf" srcId="{31A183B5-6FD3-42E6-A248-810E5742A377}" destId="{E8A3FD97-E630-47CF-8DFA-49CD68F79689}" srcOrd="0" destOrd="0" presId="urn:microsoft.com/office/officeart/2005/8/layout/chevron2"/>
    <dgm:cxn modelId="{70707ABF-8B75-4DFF-A6AB-2DC8D2A60C8A}" type="presParOf" srcId="{E8A3FD97-E630-47CF-8DFA-49CD68F79689}" destId="{97A1D0F7-4AAB-4C6E-BAEB-E82490F1B1EA}" srcOrd="0" destOrd="0" presId="urn:microsoft.com/office/officeart/2005/8/layout/chevron2"/>
    <dgm:cxn modelId="{FE4CAAF5-C444-45D0-9AC2-9B4D1B9DCC3C}" type="presParOf" srcId="{E8A3FD97-E630-47CF-8DFA-49CD68F79689}" destId="{04156275-8CC7-4FCB-99E1-33DBCC4532A7}" srcOrd="1" destOrd="0" presId="urn:microsoft.com/office/officeart/2005/8/layout/chevron2"/>
    <dgm:cxn modelId="{1CED2419-325D-4B25-B7E2-F7EE03D6D8B0}" type="presParOf" srcId="{31A183B5-6FD3-42E6-A248-810E5742A377}" destId="{C4466BD1-0448-4A6F-8674-971588C98948}" srcOrd="1" destOrd="0" presId="urn:microsoft.com/office/officeart/2005/8/layout/chevron2"/>
    <dgm:cxn modelId="{20B86D49-0494-41C3-A2C6-439D25287896}" type="presParOf" srcId="{31A183B5-6FD3-42E6-A248-810E5742A377}" destId="{C0ED6C7F-39BC-4426-9822-372004904905}" srcOrd="2" destOrd="0" presId="urn:microsoft.com/office/officeart/2005/8/layout/chevron2"/>
    <dgm:cxn modelId="{AD9E060B-C3E7-4BAC-A5A7-51A994233180}" type="presParOf" srcId="{C0ED6C7F-39BC-4426-9822-372004904905}" destId="{BEA32944-B610-425F-BE7E-E393A08D4103}" srcOrd="0" destOrd="0" presId="urn:microsoft.com/office/officeart/2005/8/layout/chevron2"/>
    <dgm:cxn modelId="{22A5AEFD-AF46-4287-B173-4E8088020F71}" type="presParOf" srcId="{C0ED6C7F-39BC-4426-9822-372004904905}" destId="{E4486A4F-D036-487B-B055-313B8368232C}" srcOrd="1" destOrd="0" presId="urn:microsoft.com/office/officeart/2005/8/layout/chevron2"/>
    <dgm:cxn modelId="{4666E5B9-E6F3-43D2-A15B-CC66B148931A}" type="presParOf" srcId="{31A183B5-6FD3-42E6-A248-810E5742A377}" destId="{ABE14BA2-AD89-4931-A35C-F95F92A1568B}" srcOrd="3" destOrd="0" presId="urn:microsoft.com/office/officeart/2005/8/layout/chevron2"/>
    <dgm:cxn modelId="{F660C744-F22F-4A07-9B7A-710379BDF49D}" type="presParOf" srcId="{31A183B5-6FD3-42E6-A248-810E5742A377}" destId="{8C866C4A-7F20-468A-A1E2-DD3176E8DF5F}" srcOrd="4" destOrd="0" presId="urn:microsoft.com/office/officeart/2005/8/layout/chevron2"/>
    <dgm:cxn modelId="{C3FF0D2A-C8F9-41B5-B47B-D60DC137C4E8}" type="presParOf" srcId="{8C866C4A-7F20-468A-A1E2-DD3176E8DF5F}" destId="{4B5035FB-BBCC-4A83-861A-3A1697215CC9}" srcOrd="0" destOrd="0" presId="urn:microsoft.com/office/officeart/2005/8/layout/chevron2"/>
    <dgm:cxn modelId="{D3BAA632-DA80-4EBB-AC57-C974BAF505A6}" type="presParOf" srcId="{8C866C4A-7F20-468A-A1E2-DD3176E8DF5F}" destId="{2E7967C7-54F5-4C4D-9E7E-79FDBCB1DE65}" srcOrd="1" destOrd="0" presId="urn:microsoft.com/office/officeart/2005/8/layout/chevron2"/>
    <dgm:cxn modelId="{BBC0FBA0-9F03-4220-A804-94362B7FBADC}" type="presParOf" srcId="{31A183B5-6FD3-42E6-A248-810E5742A377}" destId="{4866EAF2-780E-49EA-AECD-939DE1FD83A7}" srcOrd="5" destOrd="0" presId="urn:microsoft.com/office/officeart/2005/8/layout/chevron2"/>
    <dgm:cxn modelId="{D24D591E-4399-489C-9572-A17919FA5A53}" type="presParOf" srcId="{31A183B5-6FD3-42E6-A248-810E5742A377}" destId="{9FD02DD0-908C-4D05-AE44-D0A3F0A680AE}" srcOrd="6" destOrd="0" presId="urn:microsoft.com/office/officeart/2005/8/layout/chevron2"/>
    <dgm:cxn modelId="{DACBB156-6934-4F6A-9F7C-10F5AD86DA1C}" type="presParOf" srcId="{9FD02DD0-908C-4D05-AE44-D0A3F0A680AE}" destId="{93D97999-0B12-4268-931E-DCF33AF9F774}" srcOrd="0" destOrd="0" presId="urn:microsoft.com/office/officeart/2005/8/layout/chevron2"/>
    <dgm:cxn modelId="{2CF14C0A-0458-4A14-AED9-F7FC2B8BB6D9}" type="presParOf" srcId="{9FD02DD0-908C-4D05-AE44-D0A3F0A680AE}" destId="{4D5997A3-F4B0-4DA6-BED0-E45A8C99CA83}" srcOrd="1" destOrd="0" presId="urn:microsoft.com/office/officeart/2005/8/layout/chevron2"/>
    <dgm:cxn modelId="{3ED4FD15-A8A1-4FFD-BDFD-B1117FF7C9FC}" type="presParOf" srcId="{31A183B5-6FD3-42E6-A248-810E5742A377}" destId="{BC86E7C9-D894-4C89-B709-995026CEE2C7}" srcOrd="7" destOrd="0" presId="urn:microsoft.com/office/officeart/2005/8/layout/chevron2"/>
    <dgm:cxn modelId="{838454AF-068A-4CBD-A5C4-9C06FDF2F5B8}" type="presParOf" srcId="{31A183B5-6FD3-42E6-A248-810E5742A377}" destId="{C3A80DB2-BA13-4C64-A62B-A3457FDB3996}" srcOrd="8" destOrd="0" presId="urn:microsoft.com/office/officeart/2005/8/layout/chevron2"/>
    <dgm:cxn modelId="{1B6D027F-6BC9-4EBB-B1C6-19AE8AE33222}" type="presParOf" srcId="{C3A80DB2-BA13-4C64-A62B-A3457FDB3996}" destId="{210E638D-065E-4D36-95FE-AABB2820223E}" srcOrd="0" destOrd="0" presId="urn:microsoft.com/office/officeart/2005/8/layout/chevron2"/>
    <dgm:cxn modelId="{534A110C-0E5B-49E2-AFA6-EADAD1EF046B}" type="presParOf" srcId="{C3A80DB2-BA13-4C64-A62B-A3457FDB3996}" destId="{84ED023A-1782-49B1-AC72-9F2704D0CDFB}" srcOrd="1" destOrd="0" presId="urn:microsoft.com/office/officeart/2005/8/layout/chevron2"/>
    <dgm:cxn modelId="{98EE83B2-1B75-4F4E-9659-3119B5359DC4}" type="presParOf" srcId="{31A183B5-6FD3-42E6-A248-810E5742A377}" destId="{852B28D3-892E-4626-B06D-25781B9B2353}" srcOrd="9" destOrd="0" presId="urn:microsoft.com/office/officeart/2005/8/layout/chevron2"/>
    <dgm:cxn modelId="{6673B5B4-19CB-4FFF-9E53-4DE030FDAFEA}" type="presParOf" srcId="{31A183B5-6FD3-42E6-A248-810E5742A377}" destId="{630371EF-9C11-4B41-B947-8B85C1E49697}" srcOrd="10" destOrd="0" presId="urn:microsoft.com/office/officeart/2005/8/layout/chevron2"/>
    <dgm:cxn modelId="{6CA2F185-A6A1-4BD6-8472-29009E52418A}" type="presParOf" srcId="{630371EF-9C11-4B41-B947-8B85C1E49697}" destId="{8C9A3D8F-BB41-4E5F-8CD9-8FE157903F17}" srcOrd="0" destOrd="0" presId="urn:microsoft.com/office/officeart/2005/8/layout/chevron2"/>
    <dgm:cxn modelId="{D7F2A69F-AEE5-4265-A8CC-8CF39BB57931}" type="presParOf" srcId="{630371EF-9C11-4B41-B947-8B85C1E49697}" destId="{3A24C047-C099-428F-9B46-292F27DCF2A6}" srcOrd="1" destOrd="0" presId="urn:microsoft.com/office/officeart/2005/8/layout/chevron2"/>
    <dgm:cxn modelId="{87952B8D-DB4A-4CB7-B216-8D5A59BC8FEA}" type="presParOf" srcId="{31A183B5-6FD3-42E6-A248-810E5742A377}" destId="{57633CA3-84B9-4893-9F73-359281865483}" srcOrd="11" destOrd="0" presId="urn:microsoft.com/office/officeart/2005/8/layout/chevron2"/>
    <dgm:cxn modelId="{2F1CAC91-AB94-4C98-AE32-3BDA55C75437}" type="presParOf" srcId="{31A183B5-6FD3-42E6-A248-810E5742A377}" destId="{3C65A452-4E02-4153-AE21-E03AF9B17BE0}" srcOrd="12" destOrd="0" presId="urn:microsoft.com/office/officeart/2005/8/layout/chevron2"/>
    <dgm:cxn modelId="{6A65ED11-61BA-4CFB-A57D-723D4FE444DA}" type="presParOf" srcId="{3C65A452-4E02-4153-AE21-E03AF9B17BE0}" destId="{EF1FE7F3-AC38-432A-9AE7-2726A552EC24}" srcOrd="0" destOrd="0" presId="urn:microsoft.com/office/officeart/2005/8/layout/chevron2"/>
    <dgm:cxn modelId="{67E6032B-6416-445E-A5AD-F6B9431A98E0}" type="presParOf" srcId="{3C65A452-4E02-4153-AE21-E03AF9B17BE0}" destId="{AE3312F5-A3C6-4E6D-A7EF-1FC336C3E0FC}" srcOrd="1" destOrd="0" presId="urn:microsoft.com/office/officeart/2005/8/layout/chevron2"/>
    <dgm:cxn modelId="{3DE3CAFD-B708-4288-B469-6EF9FCB3D98E}" type="presParOf" srcId="{31A183B5-6FD3-42E6-A248-810E5742A377}" destId="{A09613A4-A588-454A-B0A1-E47C7FDD505E}" srcOrd="13" destOrd="0" presId="urn:microsoft.com/office/officeart/2005/8/layout/chevron2"/>
    <dgm:cxn modelId="{6A51F2C5-E751-49B7-A2D4-87482107E1F8}" type="presParOf" srcId="{31A183B5-6FD3-42E6-A248-810E5742A377}" destId="{E76081CE-B67E-4CA1-8D40-EB912510BCA6}" srcOrd="14" destOrd="0" presId="urn:microsoft.com/office/officeart/2005/8/layout/chevron2"/>
    <dgm:cxn modelId="{040986F5-17CA-4DFF-928D-72E53E497BDA}" type="presParOf" srcId="{E76081CE-B67E-4CA1-8D40-EB912510BCA6}" destId="{4EA09DB2-9619-4366-B365-F2FE6CE8C99D}" srcOrd="0" destOrd="0" presId="urn:microsoft.com/office/officeart/2005/8/layout/chevron2"/>
    <dgm:cxn modelId="{C9159D26-33C2-400D-8837-1B9B5E508A09}" type="presParOf" srcId="{E76081CE-B67E-4CA1-8D40-EB912510BCA6}" destId="{98460F37-3433-48E9-84DF-108929E150A6}" srcOrd="1" destOrd="0" presId="urn:microsoft.com/office/officeart/2005/8/layout/chevron2"/>
    <dgm:cxn modelId="{129BD013-32CC-4A17-A098-3013A44B85DF}" type="presParOf" srcId="{31A183B5-6FD3-42E6-A248-810E5742A377}" destId="{AAAA8E8E-8F47-4794-8220-A1301BB90B06}" srcOrd="15" destOrd="0" presId="urn:microsoft.com/office/officeart/2005/8/layout/chevron2"/>
    <dgm:cxn modelId="{15EC4BD8-6F0D-40D5-960C-AD98444FD37D}" type="presParOf" srcId="{31A183B5-6FD3-42E6-A248-810E5742A377}" destId="{68422EE9-08DC-4367-89C2-96A9A87112B3}" srcOrd="16" destOrd="0" presId="urn:microsoft.com/office/officeart/2005/8/layout/chevron2"/>
    <dgm:cxn modelId="{3573BC56-408D-4D4B-8AB9-3B7663135CCC}" type="presParOf" srcId="{68422EE9-08DC-4367-89C2-96A9A87112B3}" destId="{ED09EAD3-62CB-4C0A-9BB8-FD497D24C8FE}" srcOrd="0" destOrd="0" presId="urn:microsoft.com/office/officeart/2005/8/layout/chevron2"/>
    <dgm:cxn modelId="{D43966EB-0C68-455C-AAA0-0B85E4DE0D95}" type="presParOf" srcId="{68422EE9-08DC-4367-89C2-96A9A87112B3}" destId="{E24F5D09-A4A9-4E33-A22C-F1641E20F0A6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7A1D0F7-4AAB-4C6E-BAEB-E82490F1B1EA}">
      <dsp:nvSpPr>
        <dsp:cNvPr id="0" name=""/>
        <dsp:cNvSpPr/>
      </dsp:nvSpPr>
      <dsp:spPr>
        <a:xfrm rot="5400000">
          <a:off x="-134839" y="137189"/>
          <a:ext cx="898929" cy="629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1948</a:t>
          </a:r>
        </a:p>
      </dsp:txBody>
      <dsp:txXfrm rot="5400000">
        <a:off x="-134839" y="137189"/>
        <a:ext cx="898929" cy="629250"/>
      </dsp:txXfrm>
    </dsp:sp>
    <dsp:sp modelId="{04156275-8CC7-4FCB-99E1-33DBCC4532A7}">
      <dsp:nvSpPr>
        <dsp:cNvPr id="0" name=""/>
        <dsp:cNvSpPr/>
      </dsp:nvSpPr>
      <dsp:spPr>
        <a:xfrm rot="5400000">
          <a:off x="2884735" y="-2253134"/>
          <a:ext cx="584304" cy="50952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Andrew Donald booth creates magnetic drum memory.</a:t>
          </a:r>
        </a:p>
      </dsp:txBody>
      <dsp:txXfrm rot="5400000">
        <a:off x="2884735" y="-2253134"/>
        <a:ext cx="584304" cy="5095274"/>
      </dsp:txXfrm>
    </dsp:sp>
    <dsp:sp modelId="{BEA32944-B610-425F-BE7E-E393A08D4103}">
      <dsp:nvSpPr>
        <dsp:cNvPr id="0" name=""/>
        <dsp:cNvSpPr/>
      </dsp:nvSpPr>
      <dsp:spPr>
        <a:xfrm rot="5400000">
          <a:off x="-134839" y="966020"/>
          <a:ext cx="898929" cy="629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1951</a:t>
          </a:r>
        </a:p>
      </dsp:txBody>
      <dsp:txXfrm rot="5400000">
        <a:off x="-134839" y="966020"/>
        <a:ext cx="898929" cy="629250"/>
      </dsp:txXfrm>
    </dsp:sp>
    <dsp:sp modelId="{E4486A4F-D036-487B-B055-313B8368232C}">
      <dsp:nvSpPr>
        <dsp:cNvPr id="0" name=""/>
        <dsp:cNvSpPr/>
      </dsp:nvSpPr>
      <dsp:spPr>
        <a:xfrm rot="5400000">
          <a:off x="2884735" y="-1424304"/>
          <a:ext cx="584304" cy="50952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the first commercial computer, named the "first ferranti mark", is now functional at the manchester university.</a:t>
          </a:r>
        </a:p>
      </dsp:txBody>
      <dsp:txXfrm rot="5400000">
        <a:off x="2884735" y="-1424304"/>
        <a:ext cx="584304" cy="5095274"/>
      </dsp:txXfrm>
    </dsp:sp>
    <dsp:sp modelId="{4B5035FB-BBCC-4A83-861A-3A1697215CC9}">
      <dsp:nvSpPr>
        <dsp:cNvPr id="0" name=""/>
        <dsp:cNvSpPr/>
      </dsp:nvSpPr>
      <dsp:spPr>
        <a:xfrm rot="5400000">
          <a:off x="-134839" y="1794851"/>
          <a:ext cx="898929" cy="629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1965</a:t>
          </a:r>
        </a:p>
      </dsp:txBody>
      <dsp:txXfrm rot="5400000">
        <a:off x="-134839" y="1794851"/>
        <a:ext cx="898929" cy="629250"/>
      </dsp:txXfrm>
    </dsp:sp>
    <dsp:sp modelId="{2E7967C7-54F5-4C4D-9E7E-79FDBCB1DE65}">
      <dsp:nvSpPr>
        <dsp:cNvPr id="0" name=""/>
        <dsp:cNvSpPr/>
      </dsp:nvSpPr>
      <dsp:spPr>
        <a:xfrm rot="5400000">
          <a:off x="2884735" y="-595473"/>
          <a:ext cx="584304" cy="50952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digital equipment corp. introduce the PDP.8, the first commercially succesful mini computer</a:t>
          </a:r>
        </a:p>
      </dsp:txBody>
      <dsp:txXfrm rot="5400000">
        <a:off x="2884735" y="-595473"/>
        <a:ext cx="584304" cy="5095274"/>
      </dsp:txXfrm>
    </dsp:sp>
    <dsp:sp modelId="{93D97999-0B12-4268-931E-DCF33AF9F774}">
      <dsp:nvSpPr>
        <dsp:cNvPr id="0" name=""/>
        <dsp:cNvSpPr/>
      </dsp:nvSpPr>
      <dsp:spPr>
        <a:xfrm rot="5400000">
          <a:off x="-134839" y="2623681"/>
          <a:ext cx="898929" cy="629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1976</a:t>
          </a:r>
        </a:p>
      </dsp:txBody>
      <dsp:txXfrm rot="5400000">
        <a:off x="-134839" y="2623681"/>
        <a:ext cx="898929" cy="629250"/>
      </dsp:txXfrm>
    </dsp:sp>
    <dsp:sp modelId="{4D5997A3-F4B0-4DA6-BED0-E45A8C99CA83}">
      <dsp:nvSpPr>
        <dsp:cNvPr id="0" name=""/>
        <dsp:cNvSpPr/>
      </dsp:nvSpPr>
      <dsp:spPr>
        <a:xfrm rot="5400000">
          <a:off x="2884735" y="233357"/>
          <a:ext cx="584304" cy="50952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steve Wozniak desinged the apple, a single-board</a:t>
          </a:r>
        </a:p>
      </dsp:txBody>
      <dsp:txXfrm rot="5400000">
        <a:off x="2884735" y="233357"/>
        <a:ext cx="584304" cy="5095274"/>
      </dsp:txXfrm>
    </dsp:sp>
    <dsp:sp modelId="{210E638D-065E-4D36-95FE-AABB2820223E}">
      <dsp:nvSpPr>
        <dsp:cNvPr id="0" name=""/>
        <dsp:cNvSpPr/>
      </dsp:nvSpPr>
      <dsp:spPr>
        <a:xfrm rot="5400000">
          <a:off x="-134839" y="3452512"/>
          <a:ext cx="898929" cy="629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1981</a:t>
          </a:r>
        </a:p>
      </dsp:txBody>
      <dsp:txXfrm rot="5400000">
        <a:off x="-134839" y="3452512"/>
        <a:ext cx="898929" cy="629250"/>
      </dsp:txXfrm>
    </dsp:sp>
    <dsp:sp modelId="{84ED023A-1782-49B1-AC72-9F2704D0CDFB}">
      <dsp:nvSpPr>
        <dsp:cNvPr id="0" name=""/>
        <dsp:cNvSpPr/>
      </dsp:nvSpPr>
      <dsp:spPr>
        <a:xfrm rot="5400000">
          <a:off x="2884735" y="1062187"/>
          <a:ext cx="584304" cy="50952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osbone computer introduces the osbornel, the first portable computer</a:t>
          </a:r>
        </a:p>
      </dsp:txBody>
      <dsp:txXfrm rot="5400000">
        <a:off x="2884735" y="1062187"/>
        <a:ext cx="584304" cy="5095274"/>
      </dsp:txXfrm>
    </dsp:sp>
    <dsp:sp modelId="{8C9A3D8F-BB41-4E5F-8CD9-8FE157903F17}">
      <dsp:nvSpPr>
        <dsp:cNvPr id="0" name=""/>
        <dsp:cNvSpPr/>
      </dsp:nvSpPr>
      <dsp:spPr>
        <a:xfrm rot="5400000">
          <a:off x="-134839" y="4281342"/>
          <a:ext cx="898929" cy="629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1990</a:t>
          </a:r>
        </a:p>
      </dsp:txBody>
      <dsp:txXfrm rot="5400000">
        <a:off x="-134839" y="4281342"/>
        <a:ext cx="898929" cy="629250"/>
      </dsp:txXfrm>
    </dsp:sp>
    <dsp:sp modelId="{3A24C047-C099-428F-9B46-292F27DCF2A6}">
      <dsp:nvSpPr>
        <dsp:cNvPr id="0" name=""/>
        <dsp:cNvSpPr/>
      </dsp:nvSpPr>
      <dsp:spPr>
        <a:xfrm rot="5400000">
          <a:off x="2884735" y="1891018"/>
          <a:ext cx="584304" cy="50952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microsoft introduces windows 3.0</a:t>
          </a:r>
        </a:p>
      </dsp:txBody>
      <dsp:txXfrm rot="5400000">
        <a:off x="2884735" y="1891018"/>
        <a:ext cx="584304" cy="5095274"/>
      </dsp:txXfrm>
    </dsp:sp>
    <dsp:sp modelId="{EF1FE7F3-AC38-432A-9AE7-2726A552EC24}">
      <dsp:nvSpPr>
        <dsp:cNvPr id="0" name=""/>
        <dsp:cNvSpPr/>
      </dsp:nvSpPr>
      <dsp:spPr>
        <a:xfrm rot="5400000">
          <a:off x="-134839" y="5110173"/>
          <a:ext cx="898929" cy="629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2000</a:t>
          </a:r>
        </a:p>
      </dsp:txBody>
      <dsp:txXfrm rot="5400000">
        <a:off x="-134839" y="5110173"/>
        <a:ext cx="898929" cy="629250"/>
      </dsp:txXfrm>
    </dsp:sp>
    <dsp:sp modelId="{AE3312F5-A3C6-4E6D-A7EF-1FC336C3E0FC}">
      <dsp:nvSpPr>
        <dsp:cNvPr id="0" name=""/>
        <dsp:cNvSpPr/>
      </dsp:nvSpPr>
      <dsp:spPr>
        <a:xfrm rot="5400000">
          <a:off x="2884735" y="2719848"/>
          <a:ext cx="584304" cy="50952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microsoft windows 2000 was released Febuary 17, 2000</a:t>
          </a:r>
        </a:p>
      </dsp:txBody>
      <dsp:txXfrm rot="5400000">
        <a:off x="2884735" y="2719848"/>
        <a:ext cx="584304" cy="5095274"/>
      </dsp:txXfrm>
    </dsp:sp>
    <dsp:sp modelId="{4EA09DB2-9619-4366-B365-F2FE6CE8C99D}">
      <dsp:nvSpPr>
        <dsp:cNvPr id="0" name=""/>
        <dsp:cNvSpPr/>
      </dsp:nvSpPr>
      <dsp:spPr>
        <a:xfrm rot="5400000">
          <a:off x="-134839" y="5939003"/>
          <a:ext cx="898929" cy="629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2005</a:t>
          </a:r>
        </a:p>
      </dsp:txBody>
      <dsp:txXfrm rot="5400000">
        <a:off x="-134839" y="5939003"/>
        <a:ext cx="898929" cy="629250"/>
      </dsp:txXfrm>
    </dsp:sp>
    <dsp:sp modelId="{98460F37-3433-48E9-84DF-108929E150A6}">
      <dsp:nvSpPr>
        <dsp:cNvPr id="0" name=""/>
        <dsp:cNvSpPr/>
      </dsp:nvSpPr>
      <dsp:spPr>
        <a:xfrm rot="5400000">
          <a:off x="2884735" y="3548679"/>
          <a:ext cx="584304" cy="50952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google releases google Anlytics in november 2005</a:t>
          </a:r>
        </a:p>
      </dsp:txBody>
      <dsp:txXfrm rot="5400000">
        <a:off x="2884735" y="3548679"/>
        <a:ext cx="584304" cy="5095274"/>
      </dsp:txXfrm>
    </dsp:sp>
    <dsp:sp modelId="{ED09EAD3-62CB-4C0A-9BB8-FD497D24C8FE}">
      <dsp:nvSpPr>
        <dsp:cNvPr id="0" name=""/>
        <dsp:cNvSpPr/>
      </dsp:nvSpPr>
      <dsp:spPr>
        <a:xfrm rot="5400000">
          <a:off x="-134839" y="6767834"/>
          <a:ext cx="898929" cy="629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2011</a:t>
          </a:r>
        </a:p>
      </dsp:txBody>
      <dsp:txXfrm rot="5400000">
        <a:off x="-134839" y="6767834"/>
        <a:ext cx="898929" cy="629250"/>
      </dsp:txXfrm>
    </dsp:sp>
    <dsp:sp modelId="{E24F5D09-A4A9-4E33-A22C-F1641E20F0A6}">
      <dsp:nvSpPr>
        <dsp:cNvPr id="0" name=""/>
        <dsp:cNvSpPr/>
      </dsp:nvSpPr>
      <dsp:spPr>
        <a:xfrm rot="5400000">
          <a:off x="2884735" y="4377509"/>
          <a:ext cx="584304" cy="50952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microsoft releases internet Explorer 9 March 14, 2011</a:t>
          </a:r>
        </a:p>
      </dsp:txBody>
      <dsp:txXfrm rot="5400000">
        <a:off x="2884735" y="4377509"/>
        <a:ext cx="584304" cy="50952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6">
  <dgm:title val=""/>
  <dgm:desc val=""/>
  <dgm:catLst>
    <dgm:cat type="3D" pri="11600"/>
  </dgm:catLst>
  <dgm:scene3d>
    <a:camera prst="perspectiveRelaxedModerately" zoom="92000"/>
    <a:lightRig rig="balanced" dir="t">
      <a:rot lat="0" lon="0" rev="12700000"/>
    </a:lightRig>
  </dgm:scene3d>
  <dgm:styleLbl name="node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5400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54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5400" prstMaterial="plastic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75000" prstMaterial="plastic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2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3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4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fgAcc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0400" extrusionH="12700" prstMaterial="plastic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BD678-6BAF-473F-9294-C9F058A8E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1</cp:revision>
  <dcterms:created xsi:type="dcterms:W3CDTF">2011-09-30T13:40:00Z</dcterms:created>
  <dcterms:modified xsi:type="dcterms:W3CDTF">2011-09-30T13:55:00Z</dcterms:modified>
</cp:coreProperties>
</file>